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ECA" w:rsidRDefault="00AD5682" w:rsidP="00AD5682">
      <w:pPr>
        <w:jc w:val="center"/>
        <w:rPr>
          <w:b/>
          <w:sz w:val="32"/>
          <w:szCs w:val="32"/>
        </w:rPr>
      </w:pPr>
      <w:r w:rsidRPr="00AD5682">
        <w:rPr>
          <w:b/>
          <w:sz w:val="32"/>
          <w:szCs w:val="32"/>
        </w:rPr>
        <w:t>График  контрольных работ</w:t>
      </w:r>
      <w:r w:rsidR="00A020FF">
        <w:rPr>
          <w:b/>
          <w:sz w:val="32"/>
          <w:szCs w:val="32"/>
        </w:rPr>
        <w:t xml:space="preserve"> по </w:t>
      </w:r>
      <w:r w:rsidR="00985D71">
        <w:rPr>
          <w:b/>
          <w:sz w:val="32"/>
          <w:szCs w:val="32"/>
        </w:rPr>
        <w:t>окружающему миру</w:t>
      </w:r>
    </w:p>
    <w:tbl>
      <w:tblPr>
        <w:tblStyle w:val="a3"/>
        <w:tblW w:w="0" w:type="auto"/>
        <w:tblLook w:val="04A0"/>
      </w:tblPr>
      <w:tblGrid>
        <w:gridCol w:w="675"/>
        <w:gridCol w:w="5245"/>
        <w:gridCol w:w="1789"/>
        <w:gridCol w:w="2570"/>
      </w:tblGrid>
      <w:tr w:rsidR="00AD5682" w:rsidRPr="0095253A" w:rsidTr="00AD5682">
        <w:tc>
          <w:tcPr>
            <w:tcW w:w="675" w:type="dxa"/>
          </w:tcPr>
          <w:p w:rsidR="0095253A" w:rsidRPr="0095253A" w:rsidRDefault="0095253A" w:rsidP="0095253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89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5253A">
              <w:rPr>
                <w:rFonts w:ascii="Times New Roman" w:hAnsi="Times New Roman" w:cs="Times New Roman"/>
                <w:b/>
                <w:sz w:val="28"/>
                <w:szCs w:val="28"/>
              </w:rPr>
              <w:t>Сроки</w:t>
            </w:r>
          </w:p>
        </w:tc>
        <w:tc>
          <w:tcPr>
            <w:tcW w:w="2570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682" w:rsidRPr="0095253A" w:rsidTr="00AD5682">
        <w:tc>
          <w:tcPr>
            <w:tcW w:w="675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253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AD5682" w:rsidRPr="0095253A" w:rsidRDefault="00985D71" w:rsidP="00985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53A">
              <w:rPr>
                <w:rFonts w:ascii="Times New Roman" w:hAnsi="Times New Roman" w:cs="Times New Roman"/>
                <w:sz w:val="28"/>
                <w:szCs w:val="28"/>
              </w:rPr>
              <w:t>Тест по теме «Время».</w:t>
            </w:r>
          </w:p>
        </w:tc>
        <w:tc>
          <w:tcPr>
            <w:tcW w:w="1789" w:type="dxa"/>
          </w:tcPr>
          <w:p w:rsidR="00AD5682" w:rsidRPr="0095253A" w:rsidRDefault="00985D71" w:rsidP="00A020F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24</w:t>
            </w:r>
            <w:r w:rsidR="00AD5682" w:rsidRPr="0095253A">
              <w:rPr>
                <w:rFonts w:ascii="Times New Roman" w:hAnsi="Times New Roman"/>
                <w:sz w:val="28"/>
                <w:szCs w:val="28"/>
              </w:rPr>
              <w:t>.09</w:t>
            </w:r>
          </w:p>
        </w:tc>
        <w:tc>
          <w:tcPr>
            <w:tcW w:w="2570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2B2E" w:rsidRPr="0095253A" w:rsidTr="00AD5682">
        <w:tc>
          <w:tcPr>
            <w:tcW w:w="675" w:type="dxa"/>
          </w:tcPr>
          <w:p w:rsidR="00AE2B2E" w:rsidRPr="00AE2B2E" w:rsidRDefault="00AE2B2E" w:rsidP="00AD56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5245" w:type="dxa"/>
          </w:tcPr>
          <w:p w:rsidR="00AE2B2E" w:rsidRPr="00AE2B2E" w:rsidRDefault="00AE2B2E" w:rsidP="00985D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Тест п</w:t>
            </w:r>
            <w:r w:rsidRPr="00AE2B2E">
              <w:rPr>
                <w:rFonts w:ascii="Times New Roman" w:hAnsi="Times New Roman"/>
                <w:sz w:val="28"/>
                <w:szCs w:val="28"/>
              </w:rPr>
              <w:t xml:space="preserve">о теме </w:t>
            </w:r>
            <w:r>
              <w:rPr>
                <w:rFonts w:ascii="Times New Roman" w:hAnsi="Times New Roman"/>
                <w:sz w:val="28"/>
                <w:szCs w:val="28"/>
              </w:rPr>
              <w:t>«Красные дни календаря»</w:t>
            </w:r>
          </w:p>
        </w:tc>
        <w:tc>
          <w:tcPr>
            <w:tcW w:w="1789" w:type="dxa"/>
          </w:tcPr>
          <w:p w:rsidR="00AE2B2E" w:rsidRPr="0095253A" w:rsidRDefault="00AE2B2E" w:rsidP="00A020F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2570" w:type="dxa"/>
          </w:tcPr>
          <w:p w:rsidR="00AE2B2E" w:rsidRPr="0095253A" w:rsidRDefault="00AE2B2E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682" w:rsidRPr="0095253A" w:rsidTr="00AD5682">
        <w:tc>
          <w:tcPr>
            <w:tcW w:w="675" w:type="dxa"/>
          </w:tcPr>
          <w:p w:rsidR="00AD5682" w:rsidRPr="0095253A" w:rsidRDefault="00AE2B2E" w:rsidP="00AD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AD5682" w:rsidRPr="0095253A" w:rsidRDefault="00985D71" w:rsidP="00AD568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Тест по разделу «Вселенная, время, календарь».</w:t>
            </w:r>
          </w:p>
        </w:tc>
        <w:tc>
          <w:tcPr>
            <w:tcW w:w="1789" w:type="dxa"/>
          </w:tcPr>
          <w:p w:rsidR="00AD5682" w:rsidRPr="0095253A" w:rsidRDefault="00985D71" w:rsidP="00A020F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29</w:t>
            </w:r>
            <w:r w:rsidR="00AD5682" w:rsidRPr="0095253A">
              <w:rPr>
                <w:rFonts w:ascii="Times New Roman" w:hAnsi="Times New Roman"/>
                <w:sz w:val="28"/>
                <w:szCs w:val="28"/>
              </w:rPr>
              <w:t>.10</w:t>
            </w:r>
          </w:p>
        </w:tc>
        <w:tc>
          <w:tcPr>
            <w:tcW w:w="2570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682" w:rsidRPr="0095253A" w:rsidTr="00AD5682">
        <w:tc>
          <w:tcPr>
            <w:tcW w:w="675" w:type="dxa"/>
          </w:tcPr>
          <w:p w:rsidR="00AD5682" w:rsidRPr="0095253A" w:rsidRDefault="00AE2B2E" w:rsidP="00AD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AD5682" w:rsidRPr="0095253A" w:rsidRDefault="00AE2B2E" w:rsidP="00AD568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Тест п</w:t>
            </w:r>
            <w:r w:rsidRPr="00AE2B2E">
              <w:rPr>
                <w:rFonts w:ascii="Times New Roman" w:hAnsi="Times New Roman"/>
                <w:sz w:val="28"/>
                <w:szCs w:val="28"/>
              </w:rPr>
              <w:t>о теме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«Трава у нашего дома»</w:t>
            </w:r>
          </w:p>
        </w:tc>
        <w:tc>
          <w:tcPr>
            <w:tcW w:w="1789" w:type="dxa"/>
          </w:tcPr>
          <w:p w:rsidR="00AD5682" w:rsidRPr="0095253A" w:rsidRDefault="00AE2B2E" w:rsidP="00A020F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26.11</w:t>
            </w:r>
          </w:p>
          <w:p w:rsidR="00AD5682" w:rsidRPr="0095253A" w:rsidRDefault="00AD5682" w:rsidP="00A0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682" w:rsidRPr="0095253A" w:rsidTr="00AD5682">
        <w:tc>
          <w:tcPr>
            <w:tcW w:w="675" w:type="dxa"/>
          </w:tcPr>
          <w:p w:rsidR="00AD5682" w:rsidRPr="0095253A" w:rsidRDefault="00AE2B2E" w:rsidP="00AD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AD5682" w:rsidRPr="0095253A" w:rsidRDefault="00985D71" w:rsidP="00985D7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Тест по разделу «Осень».</w:t>
            </w:r>
          </w:p>
        </w:tc>
        <w:tc>
          <w:tcPr>
            <w:tcW w:w="1789" w:type="dxa"/>
          </w:tcPr>
          <w:p w:rsidR="00AD5682" w:rsidRPr="0095253A" w:rsidRDefault="00985D71" w:rsidP="00A020F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21.01</w:t>
            </w:r>
          </w:p>
          <w:p w:rsidR="00AD5682" w:rsidRPr="0095253A" w:rsidRDefault="00AD5682" w:rsidP="00A02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0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682" w:rsidRPr="0095253A" w:rsidTr="00AD5682">
        <w:tc>
          <w:tcPr>
            <w:tcW w:w="675" w:type="dxa"/>
          </w:tcPr>
          <w:p w:rsidR="00AD5682" w:rsidRPr="0095253A" w:rsidRDefault="00AE2B2E" w:rsidP="00AD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AD5682" w:rsidRPr="0095253A" w:rsidRDefault="00AE2B2E" w:rsidP="00AE2B2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Тест по разделу «</w:t>
            </w:r>
            <w:r>
              <w:rPr>
                <w:rFonts w:ascii="Times New Roman" w:hAnsi="Times New Roman"/>
                <w:sz w:val="28"/>
                <w:szCs w:val="28"/>
              </w:rPr>
              <w:t>Зима</w:t>
            </w:r>
            <w:r w:rsidRPr="0095253A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789" w:type="dxa"/>
          </w:tcPr>
          <w:p w:rsidR="00AD5682" w:rsidRPr="0095253A" w:rsidRDefault="00AE2B2E" w:rsidP="00A020F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13.03</w:t>
            </w:r>
          </w:p>
          <w:p w:rsidR="00AD5682" w:rsidRPr="0095253A" w:rsidRDefault="00AD5682" w:rsidP="00A020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70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5682" w:rsidRPr="0095253A" w:rsidTr="00AD5682">
        <w:tc>
          <w:tcPr>
            <w:tcW w:w="675" w:type="dxa"/>
          </w:tcPr>
          <w:p w:rsidR="00AD5682" w:rsidRPr="0095253A" w:rsidRDefault="00AE2B2E" w:rsidP="00AD56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AD5682" w:rsidRPr="0095253A" w:rsidRDefault="00AE2B2E" w:rsidP="00AE2B2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95253A">
              <w:rPr>
                <w:rFonts w:ascii="Times New Roman" w:hAnsi="Times New Roman"/>
                <w:sz w:val="28"/>
                <w:szCs w:val="28"/>
              </w:rPr>
              <w:t>Тест по разделу «</w:t>
            </w:r>
            <w:r>
              <w:rPr>
                <w:rFonts w:ascii="Times New Roman" w:hAnsi="Times New Roman"/>
                <w:sz w:val="28"/>
                <w:szCs w:val="28"/>
              </w:rPr>
              <w:t>Весна</w:t>
            </w:r>
            <w:r w:rsidRPr="0095253A">
              <w:rPr>
                <w:rFonts w:ascii="Times New Roman" w:hAnsi="Times New Roman"/>
                <w:sz w:val="28"/>
                <w:szCs w:val="28"/>
              </w:rPr>
              <w:t>».</w:t>
            </w:r>
          </w:p>
        </w:tc>
        <w:tc>
          <w:tcPr>
            <w:tcW w:w="1789" w:type="dxa"/>
          </w:tcPr>
          <w:p w:rsidR="00AD5682" w:rsidRPr="0095253A" w:rsidRDefault="00AE2B2E" w:rsidP="00A020F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</w:t>
            </w:r>
          </w:p>
          <w:p w:rsidR="00AD5682" w:rsidRPr="0095253A" w:rsidRDefault="00AD5682" w:rsidP="00A020F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70" w:type="dxa"/>
          </w:tcPr>
          <w:p w:rsidR="00AD5682" w:rsidRPr="0095253A" w:rsidRDefault="00AD5682" w:rsidP="00AD568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D5682" w:rsidRPr="0095253A" w:rsidRDefault="00AD5682" w:rsidP="00AD568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D5682" w:rsidRPr="0095253A" w:rsidSect="00AD5682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5682"/>
    <w:rsid w:val="00043C44"/>
    <w:rsid w:val="001F0093"/>
    <w:rsid w:val="004D0B6D"/>
    <w:rsid w:val="0062123E"/>
    <w:rsid w:val="00804FE4"/>
    <w:rsid w:val="00874953"/>
    <w:rsid w:val="0095253A"/>
    <w:rsid w:val="00985D71"/>
    <w:rsid w:val="00A020FF"/>
    <w:rsid w:val="00A34A2F"/>
    <w:rsid w:val="00A406A3"/>
    <w:rsid w:val="00A42280"/>
    <w:rsid w:val="00AD5682"/>
    <w:rsid w:val="00AE2B2E"/>
    <w:rsid w:val="00D03D76"/>
    <w:rsid w:val="00ED5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D568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7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cp:lastPrinted>2015-01-23T16:37:00Z</cp:lastPrinted>
  <dcterms:created xsi:type="dcterms:W3CDTF">2013-09-23T21:37:00Z</dcterms:created>
  <dcterms:modified xsi:type="dcterms:W3CDTF">2015-01-23T16:40:00Z</dcterms:modified>
</cp:coreProperties>
</file>